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ＦＡＸ　045－701－3536</w:t>
      </w:r>
    </w:p>
    <w:p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横浜市立大学産婦人科　医局長　</w:t>
      </w:r>
      <w:r w:rsidR="00AD06C8">
        <w:rPr>
          <w:rFonts w:ascii="AR P丸ゴシック体M" w:eastAsia="AR P丸ゴシック体M" w:hint="eastAsia"/>
          <w:b/>
          <w:sz w:val="24"/>
          <w:szCs w:val="24"/>
        </w:rPr>
        <w:t>松永竜也</w:t>
      </w: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　宛</w:t>
      </w:r>
    </w:p>
    <w:p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メールアドレス　</w:t>
      </w:r>
      <w:r w:rsidR="00AD06C8" w:rsidRPr="00AD06C8">
        <w:rPr>
          <w:rFonts w:ascii="AR P丸ゴシック体M" w:eastAsia="AR P丸ゴシック体M"/>
          <w:b/>
          <w:sz w:val="24"/>
          <w:szCs w:val="24"/>
        </w:rPr>
        <w:t>tyamatsu@yokohama-cu.ac.jp</w:t>
      </w:r>
    </w:p>
    <w:p w:rsidR="00AD06C8" w:rsidRDefault="00AD06C8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</w:p>
    <w:p w:rsidR="009C4410" w:rsidRPr="009C4410" w:rsidRDefault="009C4410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20</w:t>
      </w:r>
      <w:r w:rsidR="00AD06C8">
        <w:rPr>
          <w:rFonts w:ascii="AR P丸ゴシック体M" w:eastAsia="AR P丸ゴシック体M" w:hint="eastAsia"/>
          <w:b/>
          <w:sz w:val="40"/>
          <w:szCs w:val="40"/>
          <w:u w:val="single"/>
        </w:rPr>
        <w:t>20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(</w:t>
      </w:r>
      <w:r w:rsidR="0057464A">
        <w:rPr>
          <w:rFonts w:ascii="AR P丸ゴシック体M" w:eastAsia="AR P丸ゴシック体M" w:hint="eastAsia"/>
          <w:b/>
          <w:sz w:val="40"/>
          <w:szCs w:val="40"/>
          <w:u w:val="single"/>
        </w:rPr>
        <w:t>令和二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)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年度</w:t>
      </w:r>
    </w:p>
    <w:p w:rsidR="00DF6732" w:rsidRPr="009C4410" w:rsidRDefault="00DF6732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横浜市立大学産婦人科専門医研修プログラム</w:t>
      </w:r>
    </w:p>
    <w:p w:rsidR="00DF6732" w:rsidRDefault="0023077B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応募</w:t>
      </w:r>
      <w:bookmarkStart w:id="0" w:name="_GoBack"/>
      <w:bookmarkEnd w:id="0"/>
      <w:r w:rsidR="00AB2D2E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申請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書</w:t>
      </w:r>
    </w:p>
    <w:p w:rsidR="00AD06C8" w:rsidRDefault="00AD06C8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DF6732" w:rsidRDefault="006242A7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ﾌﾘｶﾞﾅ</w:t>
      </w:r>
    </w:p>
    <w:p w:rsidR="00DF6732" w:rsidRDefault="006242A7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■氏名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>：</w:t>
      </w:r>
      <w:r w:rsidR="00DF6732"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　　　　　　</w:t>
      </w:r>
      <w:r w:rsidR="00EB288C">
        <w:rPr>
          <w:rFonts w:ascii="AR P丸ゴシック体M" w:eastAsia="AR P丸ゴシック体M" w:hint="eastAsia"/>
          <w:b/>
          <w:sz w:val="28"/>
          <w:szCs w:val="28"/>
          <w:u w:val="single"/>
        </w:rPr>
        <w:t>（　　　歳）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■生年月日：西暦　　　　　年　　　　月　　　　日</w:t>
      </w:r>
    </w:p>
    <w:p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AD06C8" w:rsidRPr="00DF6732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■出身高校の都道府県名：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■卒業大学：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大学</w:t>
      </w: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AD06C8">
        <w:rPr>
          <w:rFonts w:ascii="AR P丸ゴシック体M" w:eastAsia="AR P丸ゴシック体M" w:hint="eastAsia"/>
          <w:b/>
          <w:sz w:val="28"/>
          <w:szCs w:val="28"/>
        </w:rPr>
        <w:t>西暦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b/>
          <w:sz w:val="28"/>
          <w:szCs w:val="28"/>
        </w:rPr>
        <w:t>年卒）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■現在の勤務先</w:t>
      </w:r>
      <w:r w:rsidR="004A391B">
        <w:rPr>
          <w:rFonts w:ascii="AR P丸ゴシック体M" w:eastAsia="AR P丸ゴシック体M" w:hint="eastAsia"/>
          <w:b/>
          <w:sz w:val="28"/>
          <w:szCs w:val="28"/>
        </w:rPr>
        <w:t>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  <w:r>
        <w:rPr>
          <w:rFonts w:ascii="AR P丸ゴシック体M" w:eastAsia="AR P丸ゴシック体M" w:hint="eastAsia"/>
          <w:b/>
          <w:sz w:val="28"/>
          <w:szCs w:val="28"/>
        </w:rPr>
        <w:t>病院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</w:t>
      </w:r>
      <w:r>
        <w:rPr>
          <w:rFonts w:ascii="AR P丸ゴシック体M" w:eastAsia="AR P丸ゴシック体M" w:hint="eastAsia"/>
          <w:b/>
          <w:sz w:val="28"/>
          <w:szCs w:val="28"/>
        </w:rPr>
        <w:t>科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■医師免許証：</w:t>
      </w:r>
      <w:r w:rsidRPr="00AD06C8">
        <w:rPr>
          <w:rFonts w:ascii="AR P丸ゴシック体M" w:eastAsia="AR P丸ゴシック体M" w:hint="eastAsia"/>
          <w:b/>
          <w:sz w:val="28"/>
          <w:szCs w:val="28"/>
          <w:u w:val="single"/>
        </w:rPr>
        <w:t>西暦　　　　年　　月　　日取得　第　　　　　号</w:t>
      </w:r>
    </w:p>
    <w:p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■連絡先　</w:t>
      </w:r>
    </w:p>
    <w:p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ＴＥＬ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：</w:t>
      </w:r>
    </w:p>
    <w:p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メールアドレス：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■横浜市立大学附属病院産婦人科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■横浜市立大学附属市民総合医療センター</w:t>
      </w:r>
    </w:p>
    <w:p w:rsidR="00E51280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母子医療センター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　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</w:p>
    <w:p w:rsidR="009C441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希望の専門医研修プログラム</w:t>
      </w:r>
    </w:p>
    <w:p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9C4410">
        <w:rPr>
          <w:rFonts w:ascii="AR P丸ゴシック体M" w:eastAsia="AR P丸ゴシック体M" w:hint="eastAsia"/>
          <w:b/>
          <w:sz w:val="28"/>
          <w:szCs w:val="28"/>
        </w:rPr>
        <w:t>事前に医局長に連絡の上、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いずれか</w:t>
      </w:r>
      <w:r>
        <w:rPr>
          <w:rFonts w:ascii="AR P丸ゴシック体M" w:eastAsia="AR P丸ゴシック体M" w:hint="eastAsia"/>
          <w:b/>
          <w:sz w:val="28"/>
          <w:szCs w:val="28"/>
        </w:rPr>
        <w:t>に○）</w:t>
      </w:r>
    </w:p>
    <w:p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横浜市立大学附属病院産婦人科研修プログラム</w:t>
      </w:r>
    </w:p>
    <w:p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横浜市立大学附属市民総合医療センター産婦人科研修プログラム</w:t>
      </w:r>
    </w:p>
    <w:p w:rsidR="0033000F" w:rsidRPr="00AD06C8" w:rsidRDefault="00DF6732" w:rsidP="00AD06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未定</w:t>
      </w:r>
    </w:p>
    <w:sectPr w:rsidR="0033000F" w:rsidRPr="00AD06C8" w:rsidSect="006242A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F0" w:rsidRDefault="002049F0" w:rsidP="0057464A">
      <w:r>
        <w:separator/>
      </w:r>
    </w:p>
  </w:endnote>
  <w:endnote w:type="continuationSeparator" w:id="0">
    <w:p w:rsidR="002049F0" w:rsidRDefault="002049F0" w:rsidP="005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F0" w:rsidRDefault="002049F0" w:rsidP="0057464A">
      <w:r>
        <w:separator/>
      </w:r>
    </w:p>
  </w:footnote>
  <w:footnote w:type="continuationSeparator" w:id="0">
    <w:p w:rsidR="002049F0" w:rsidRDefault="002049F0" w:rsidP="005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4E6"/>
    <w:multiLevelType w:val="hybridMultilevel"/>
    <w:tmpl w:val="D9E0F674"/>
    <w:lvl w:ilvl="0" w:tplc="CCDCCD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2"/>
    <w:rsid w:val="002049F0"/>
    <w:rsid w:val="0023077B"/>
    <w:rsid w:val="0033000F"/>
    <w:rsid w:val="004A391B"/>
    <w:rsid w:val="0057464A"/>
    <w:rsid w:val="006242A7"/>
    <w:rsid w:val="008D45B8"/>
    <w:rsid w:val="009C4410"/>
    <w:rsid w:val="00AB2D2E"/>
    <w:rsid w:val="00AD06C8"/>
    <w:rsid w:val="00B864EC"/>
    <w:rsid w:val="00DF6732"/>
    <w:rsid w:val="00E51280"/>
    <w:rsid w:val="00E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4230B"/>
  <w15:docId w15:val="{4E635F48-6A2B-4128-8A95-52EE0CD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6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64A"/>
  </w:style>
  <w:style w:type="paragraph" w:styleId="a8">
    <w:name w:val="footer"/>
    <w:basedOn w:val="a"/>
    <w:link w:val="a9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福元　希弥子</cp:lastModifiedBy>
  <cp:revision>9</cp:revision>
  <cp:lastPrinted>2017-08-21T04:36:00Z</cp:lastPrinted>
  <dcterms:created xsi:type="dcterms:W3CDTF">2017-08-21T04:57:00Z</dcterms:created>
  <dcterms:modified xsi:type="dcterms:W3CDTF">2019-09-19T07:13:00Z</dcterms:modified>
</cp:coreProperties>
</file>