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4559" w14:textId="77777777" w:rsidR="00DF6732" w:rsidRPr="009C4410" w:rsidRDefault="00DF6732" w:rsidP="00AD06C8">
      <w:pPr>
        <w:overflowPunct w:val="0"/>
        <w:autoSpaceDE w:val="0"/>
        <w:autoSpaceDN w:val="0"/>
        <w:adjustRightInd w:val="0"/>
        <w:spacing w:line="0" w:lineRule="atLeast"/>
        <w:jc w:val="right"/>
        <w:rPr>
          <w:rFonts w:ascii="AR P丸ゴシック体M" w:eastAsia="AR P丸ゴシック体M"/>
          <w:b/>
          <w:sz w:val="24"/>
          <w:szCs w:val="24"/>
        </w:rPr>
      </w:pPr>
      <w:r w:rsidRPr="009C4410">
        <w:rPr>
          <w:rFonts w:ascii="AR P丸ゴシック体M" w:eastAsia="AR P丸ゴシック体M" w:hint="eastAsia"/>
          <w:b/>
          <w:sz w:val="24"/>
          <w:szCs w:val="24"/>
        </w:rPr>
        <w:t>ＦＡＸ　045－701－3536</w:t>
      </w:r>
    </w:p>
    <w:p w14:paraId="0D194200" w14:textId="397D0E72" w:rsidR="00DF6732" w:rsidRPr="009C4410" w:rsidRDefault="00DF6732" w:rsidP="00AD06C8">
      <w:pPr>
        <w:overflowPunct w:val="0"/>
        <w:autoSpaceDE w:val="0"/>
        <w:autoSpaceDN w:val="0"/>
        <w:adjustRightInd w:val="0"/>
        <w:spacing w:line="0" w:lineRule="atLeast"/>
        <w:jc w:val="right"/>
        <w:rPr>
          <w:rFonts w:ascii="AR P丸ゴシック体M" w:eastAsia="AR P丸ゴシック体M"/>
          <w:b/>
          <w:sz w:val="24"/>
          <w:szCs w:val="24"/>
        </w:rPr>
      </w:pPr>
      <w:r w:rsidRPr="009C4410">
        <w:rPr>
          <w:rFonts w:ascii="AR P丸ゴシック体M" w:eastAsia="AR P丸ゴシック体M" w:hint="eastAsia"/>
          <w:b/>
          <w:sz w:val="24"/>
          <w:szCs w:val="24"/>
        </w:rPr>
        <w:t xml:space="preserve">横浜市立大学産婦人科　医局長　</w:t>
      </w:r>
      <w:r w:rsidR="006D1BED">
        <w:rPr>
          <w:rFonts w:ascii="AR P丸ゴシック体M" w:eastAsia="AR P丸ゴシック体M" w:hint="eastAsia"/>
          <w:b/>
          <w:sz w:val="24"/>
          <w:szCs w:val="24"/>
        </w:rPr>
        <w:t>永井　康一</w:t>
      </w:r>
      <w:r w:rsidRPr="009C4410">
        <w:rPr>
          <w:rFonts w:ascii="AR P丸ゴシック体M" w:eastAsia="AR P丸ゴシック体M" w:hint="eastAsia"/>
          <w:b/>
          <w:sz w:val="24"/>
          <w:szCs w:val="24"/>
        </w:rPr>
        <w:t xml:space="preserve">　宛</w:t>
      </w:r>
    </w:p>
    <w:p w14:paraId="7CA0C137" w14:textId="77777777" w:rsidR="00AD06C8" w:rsidRDefault="00AD06C8" w:rsidP="009C4410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/>
          <w:b/>
          <w:sz w:val="40"/>
          <w:szCs w:val="40"/>
          <w:u w:val="single"/>
        </w:rPr>
      </w:pPr>
    </w:p>
    <w:p w14:paraId="3E2153B1" w14:textId="6DDEE3E0" w:rsidR="009C4410" w:rsidRPr="009C4410" w:rsidRDefault="009C4410" w:rsidP="009C4410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/>
          <w:b/>
          <w:sz w:val="40"/>
          <w:szCs w:val="40"/>
          <w:u w:val="single"/>
        </w:rPr>
      </w:pPr>
      <w:r w:rsidRPr="009C4410">
        <w:rPr>
          <w:rFonts w:ascii="AR P丸ゴシック体M" w:eastAsia="AR P丸ゴシック体M" w:hint="eastAsia"/>
          <w:b/>
          <w:sz w:val="40"/>
          <w:szCs w:val="40"/>
          <w:u w:val="single"/>
        </w:rPr>
        <w:t>20</w:t>
      </w:r>
      <w:r w:rsidR="00AD06C8">
        <w:rPr>
          <w:rFonts w:ascii="AR P丸ゴシック体M" w:eastAsia="AR P丸ゴシック体M" w:hint="eastAsia"/>
          <w:b/>
          <w:sz w:val="40"/>
          <w:szCs w:val="40"/>
          <w:u w:val="single"/>
        </w:rPr>
        <w:t>2</w:t>
      </w:r>
      <w:r w:rsidR="006D1BED">
        <w:rPr>
          <w:rFonts w:ascii="AR P丸ゴシック体M" w:eastAsia="AR P丸ゴシック体M" w:hint="eastAsia"/>
          <w:b/>
          <w:sz w:val="40"/>
          <w:szCs w:val="40"/>
          <w:u w:val="single"/>
        </w:rPr>
        <w:t>5</w:t>
      </w:r>
      <w:r w:rsidR="00DF6732" w:rsidRPr="009C4410">
        <w:rPr>
          <w:rFonts w:ascii="AR P丸ゴシック体M" w:eastAsia="AR P丸ゴシック体M" w:hint="eastAsia"/>
          <w:b/>
          <w:sz w:val="40"/>
          <w:szCs w:val="40"/>
          <w:u w:val="single"/>
        </w:rPr>
        <w:t>年度</w:t>
      </w:r>
    </w:p>
    <w:p w14:paraId="1F9478C2" w14:textId="77777777" w:rsidR="00DF6732" w:rsidRPr="009C4410" w:rsidRDefault="00DF6732" w:rsidP="009C4410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/>
          <w:b/>
          <w:sz w:val="40"/>
          <w:szCs w:val="40"/>
          <w:u w:val="single"/>
        </w:rPr>
      </w:pPr>
      <w:r w:rsidRPr="009C4410">
        <w:rPr>
          <w:rFonts w:ascii="AR P丸ゴシック体M" w:eastAsia="AR P丸ゴシック体M" w:hint="eastAsia"/>
          <w:b/>
          <w:sz w:val="40"/>
          <w:szCs w:val="40"/>
          <w:u w:val="single"/>
        </w:rPr>
        <w:t>横浜市立大学産婦人科専門医研修プログラム</w:t>
      </w:r>
    </w:p>
    <w:p w14:paraId="1DE95A95" w14:textId="77777777" w:rsidR="00DF6732" w:rsidRDefault="0023077B" w:rsidP="00DF6732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/>
          <w:b/>
          <w:sz w:val="40"/>
          <w:szCs w:val="40"/>
          <w:u w:val="single"/>
        </w:rPr>
      </w:pPr>
      <w:r w:rsidRPr="009C4410">
        <w:rPr>
          <w:rFonts w:ascii="AR P丸ゴシック体M" w:eastAsia="AR P丸ゴシック体M" w:hint="eastAsia"/>
          <w:b/>
          <w:sz w:val="40"/>
          <w:szCs w:val="40"/>
          <w:u w:val="single"/>
        </w:rPr>
        <w:t>応募</w:t>
      </w:r>
      <w:r w:rsidR="00AB2D2E" w:rsidRPr="009C4410">
        <w:rPr>
          <w:rFonts w:ascii="AR P丸ゴシック体M" w:eastAsia="AR P丸ゴシック体M" w:hint="eastAsia"/>
          <w:b/>
          <w:sz w:val="40"/>
          <w:szCs w:val="40"/>
          <w:u w:val="single"/>
        </w:rPr>
        <w:t>申請</w:t>
      </w:r>
      <w:r w:rsidR="00DF6732" w:rsidRPr="009C4410">
        <w:rPr>
          <w:rFonts w:ascii="AR P丸ゴシック体M" w:eastAsia="AR P丸ゴシック体M" w:hint="eastAsia"/>
          <w:b/>
          <w:sz w:val="40"/>
          <w:szCs w:val="40"/>
          <w:u w:val="single"/>
        </w:rPr>
        <w:t>書</w:t>
      </w:r>
    </w:p>
    <w:p w14:paraId="1C44D122" w14:textId="77777777" w:rsidR="00AD06C8" w:rsidRDefault="00AD06C8" w:rsidP="006242A7">
      <w:pPr>
        <w:overflowPunct w:val="0"/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1717D860" w14:textId="77777777" w:rsidR="00DF6732" w:rsidRDefault="006242A7" w:rsidP="006242A7">
      <w:pPr>
        <w:overflowPunct w:val="0"/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ﾌﾘｶﾞﾅ</w:t>
      </w:r>
    </w:p>
    <w:p w14:paraId="08D4983F" w14:textId="77777777" w:rsidR="00DF6732" w:rsidRDefault="006242A7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■氏名</w:t>
      </w:r>
      <w:r w:rsidR="00DF6732">
        <w:rPr>
          <w:rFonts w:ascii="AR P丸ゴシック体M" w:eastAsia="AR P丸ゴシック体M" w:hint="eastAsia"/>
          <w:b/>
          <w:sz w:val="28"/>
          <w:szCs w:val="28"/>
        </w:rPr>
        <w:t>：</w:t>
      </w:r>
      <w:r w:rsidR="00DF6732"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　　　　　　　　　　　</w:t>
      </w:r>
      <w:r w:rsidR="00EB288C">
        <w:rPr>
          <w:rFonts w:ascii="AR P丸ゴシック体M" w:eastAsia="AR P丸ゴシック体M" w:hint="eastAsia"/>
          <w:b/>
          <w:sz w:val="28"/>
          <w:szCs w:val="28"/>
          <w:u w:val="single"/>
        </w:rPr>
        <w:t>（　　　歳）</w:t>
      </w:r>
      <w:r w:rsidR="00DF6732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</w:p>
    <w:p w14:paraId="5EE1534B" w14:textId="77777777" w:rsidR="008D45B8" w:rsidRDefault="008D45B8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05455D1C" w14:textId="77777777" w:rsidR="008D45B8" w:rsidRDefault="008D45B8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■生年月日：西暦　　　　　年　　　　月　　　　日</w:t>
      </w:r>
    </w:p>
    <w:p w14:paraId="5111AE1F" w14:textId="77777777" w:rsidR="00AD06C8" w:rsidRDefault="00AD06C8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2E51C8E2" w14:textId="77777777" w:rsidR="00AD06C8" w:rsidRPr="00DF6732" w:rsidRDefault="00AD06C8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  <w:u w:val="single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■出身高校の都道府県名：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　　</w:t>
      </w:r>
      <w:r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</w:t>
      </w:r>
    </w:p>
    <w:p w14:paraId="129455FA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5FB3236C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■卒業大学：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　　</w:t>
      </w:r>
      <w:r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大学</w:t>
      </w:r>
      <w:r>
        <w:rPr>
          <w:rFonts w:ascii="AR P丸ゴシック体M" w:eastAsia="AR P丸ゴシック体M" w:hint="eastAsia"/>
          <w:b/>
          <w:sz w:val="28"/>
          <w:szCs w:val="28"/>
        </w:rPr>
        <w:t>（</w:t>
      </w:r>
      <w:r w:rsidR="00AD06C8">
        <w:rPr>
          <w:rFonts w:ascii="AR P丸ゴシック体M" w:eastAsia="AR P丸ゴシック体M" w:hint="eastAsia"/>
          <w:b/>
          <w:sz w:val="28"/>
          <w:szCs w:val="28"/>
        </w:rPr>
        <w:t>西暦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</w:t>
      </w:r>
      <w:r>
        <w:rPr>
          <w:rFonts w:ascii="AR P丸ゴシック体M" w:eastAsia="AR P丸ゴシック体M" w:hint="eastAsia"/>
          <w:b/>
          <w:sz w:val="28"/>
          <w:szCs w:val="28"/>
        </w:rPr>
        <w:t>年卒）</w:t>
      </w:r>
    </w:p>
    <w:p w14:paraId="5FA78BED" w14:textId="4B851FB3" w:rsidR="00B42BF4" w:rsidRDefault="00B42BF4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/>
          <w:b/>
          <w:sz w:val="28"/>
          <w:szCs w:val="28"/>
        </w:rPr>
        <w:t xml:space="preserve">　地域枠など卒業後の働き方に</w:t>
      </w:r>
      <w:r w:rsidR="000D75FE">
        <w:rPr>
          <w:rFonts w:ascii="AR P丸ゴシック体M" w:eastAsia="AR P丸ゴシック体M"/>
          <w:b/>
          <w:sz w:val="28"/>
          <w:szCs w:val="28"/>
        </w:rPr>
        <w:t>制限</w:t>
      </w:r>
      <w:r>
        <w:rPr>
          <w:rFonts w:ascii="AR P丸ゴシック体M" w:eastAsia="AR P丸ゴシック体M"/>
          <w:b/>
          <w:sz w:val="28"/>
          <w:szCs w:val="28"/>
        </w:rPr>
        <w:t>があれば勤務地を配慮いたします。</w:t>
      </w:r>
    </w:p>
    <w:p w14:paraId="7662CAA3" w14:textId="3423F2BF" w:rsidR="00DF6732" w:rsidRDefault="00B42BF4" w:rsidP="00B42BF4">
      <w:pPr>
        <w:overflowPunct w:val="0"/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/>
          <w:b/>
          <w:sz w:val="28"/>
          <w:szCs w:val="28"/>
        </w:rPr>
        <w:t>制限の</w:t>
      </w:r>
      <w:r w:rsidR="000D75FE">
        <w:rPr>
          <w:rFonts w:ascii="AR P丸ゴシック体M" w:eastAsia="AR P丸ゴシック体M"/>
          <w:b/>
          <w:sz w:val="28"/>
          <w:szCs w:val="28"/>
        </w:rPr>
        <w:t>有無</w:t>
      </w:r>
      <w:r>
        <w:rPr>
          <w:rFonts w:ascii="AR P丸ゴシック体M" w:eastAsia="AR P丸ゴシック体M"/>
          <w:b/>
          <w:sz w:val="28"/>
          <w:szCs w:val="28"/>
        </w:rPr>
        <w:t>について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（どちらかに○）　</w:t>
      </w:r>
      <w:r w:rsidR="000D75FE" w:rsidRPr="000D75FE">
        <w:rPr>
          <w:rFonts w:ascii="AR P丸ゴシック体M" w:eastAsia="AR P丸ゴシック体M" w:hint="eastAsia"/>
          <w:b/>
          <w:sz w:val="28"/>
          <w:szCs w:val="28"/>
        </w:rPr>
        <w:t>無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　　有（詳細：　　　　　　）</w:t>
      </w:r>
    </w:p>
    <w:p w14:paraId="128CCE8E" w14:textId="450ACDCA" w:rsidR="000D75FE" w:rsidRDefault="000D75FE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</w:p>
    <w:p w14:paraId="4704B857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■現在の勤務先</w:t>
      </w:r>
      <w:r w:rsidR="004A391B">
        <w:rPr>
          <w:rFonts w:ascii="AR P丸ゴシック体M" w:eastAsia="AR P丸ゴシック体M" w:hint="eastAsia"/>
          <w:b/>
          <w:sz w:val="28"/>
          <w:szCs w:val="28"/>
        </w:rPr>
        <w:t>：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　　</w:t>
      </w:r>
      <w:r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</w:t>
      </w:r>
      <w:r>
        <w:rPr>
          <w:rFonts w:ascii="AR P丸ゴシック体M" w:eastAsia="AR P丸ゴシック体M" w:hint="eastAsia"/>
          <w:b/>
          <w:sz w:val="28"/>
          <w:szCs w:val="28"/>
        </w:rPr>
        <w:t>病院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</w:t>
      </w:r>
      <w:r>
        <w:rPr>
          <w:rFonts w:ascii="AR P丸ゴシック体M" w:eastAsia="AR P丸ゴシック体M" w:hint="eastAsia"/>
          <w:b/>
          <w:sz w:val="28"/>
          <w:szCs w:val="28"/>
        </w:rPr>
        <w:t>科</w:t>
      </w:r>
    </w:p>
    <w:p w14:paraId="1B20B574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50DDE06E" w14:textId="77777777" w:rsidR="00AD06C8" w:rsidRDefault="00AD06C8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■医師免許証：</w:t>
      </w:r>
      <w:r w:rsidRPr="00AD06C8">
        <w:rPr>
          <w:rFonts w:ascii="AR P丸ゴシック体M" w:eastAsia="AR P丸ゴシック体M" w:hint="eastAsia"/>
          <w:b/>
          <w:sz w:val="28"/>
          <w:szCs w:val="28"/>
          <w:u w:val="single"/>
        </w:rPr>
        <w:t>西暦　　　　年　　月　　日取得　第　　　　　号</w:t>
      </w:r>
      <w:bookmarkStart w:id="0" w:name="_GoBack"/>
      <w:bookmarkEnd w:id="0"/>
    </w:p>
    <w:p w14:paraId="6AF7CC20" w14:textId="77777777" w:rsidR="00AD06C8" w:rsidRDefault="00AD06C8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3674E740" w14:textId="1AD90475" w:rsidR="00DF6732" w:rsidRDefault="00DF6732" w:rsidP="000D75FE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■連絡先　ＴＥＬ</w:t>
      </w:r>
      <w:r w:rsidR="0023077B">
        <w:rPr>
          <w:rFonts w:ascii="AR P丸ゴシック体M" w:eastAsia="AR P丸ゴシック体M" w:hint="eastAsia"/>
          <w:b/>
          <w:sz w:val="28"/>
          <w:szCs w:val="28"/>
        </w:rPr>
        <w:t>：</w:t>
      </w:r>
    </w:p>
    <w:p w14:paraId="3DD84D07" w14:textId="77777777" w:rsidR="00DF6732" w:rsidRDefault="00DF6732" w:rsidP="00AB2D2E">
      <w:pPr>
        <w:overflowPunct w:val="0"/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メールアドレス：</w:t>
      </w:r>
    </w:p>
    <w:p w14:paraId="2E0FEA06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3391B1E9" w14:textId="77777777" w:rsidR="00E51280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■横浜市立大学附属病院産婦人科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</w:p>
    <w:p w14:paraId="7763074A" w14:textId="77777777" w:rsidR="00DF6732" w:rsidRDefault="00DF6732" w:rsidP="00E51280">
      <w:pPr>
        <w:overflowPunct w:val="0"/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研修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>または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>見学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（どちらかに○）　</w:t>
      </w:r>
    </w:p>
    <w:p w14:paraId="2D1BA54F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有　　　　無</w:t>
      </w:r>
    </w:p>
    <w:p w14:paraId="18A19241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</w:p>
    <w:p w14:paraId="09749731" w14:textId="77777777" w:rsidR="00E51280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■横浜市立大学附属市民総合医療センター</w:t>
      </w:r>
    </w:p>
    <w:p w14:paraId="58D8E287" w14:textId="77777777" w:rsidR="00E51280" w:rsidRDefault="00DF6732" w:rsidP="00E51280">
      <w:pPr>
        <w:overflowPunct w:val="0"/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母子医療センター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>または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>婦人科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</w:p>
    <w:p w14:paraId="137749EF" w14:textId="77777777" w:rsidR="00DF6732" w:rsidRDefault="00DF6732" w:rsidP="00E51280">
      <w:pPr>
        <w:overflowPunct w:val="0"/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研修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>または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>見学</w:t>
      </w:r>
      <w:r w:rsidR="00E51280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（どちらかに○）　　</w:t>
      </w:r>
    </w:p>
    <w:p w14:paraId="625C1716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有　　　　無</w:t>
      </w:r>
    </w:p>
    <w:p w14:paraId="01EE88DA" w14:textId="77777777" w:rsidR="00DF6732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/>
          <w:b/>
          <w:sz w:val="28"/>
          <w:szCs w:val="28"/>
        </w:rPr>
      </w:pPr>
    </w:p>
    <w:p w14:paraId="3704CF37" w14:textId="199E0624" w:rsidR="009C4410" w:rsidRDefault="00DF6732" w:rsidP="00DF6732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希望の専門医研修プログラム</w:t>
      </w:r>
      <w:r w:rsidR="001D1D7E">
        <w:rPr>
          <w:rFonts w:ascii="AR P丸ゴシック体M" w:eastAsia="AR P丸ゴシック体M" w:hint="eastAsia"/>
          <w:b/>
          <w:sz w:val="28"/>
          <w:szCs w:val="28"/>
        </w:rPr>
        <w:t xml:space="preserve">　(事前にご相談いただけますと幸いです)</w:t>
      </w:r>
    </w:p>
    <w:p w14:paraId="40F0C476" w14:textId="77777777" w:rsidR="00DF6732" w:rsidRPr="00DF6732" w:rsidRDefault="00DF6732" w:rsidP="00DF673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/>
        <w:jc w:val="left"/>
        <w:rPr>
          <w:rFonts w:ascii="AR P丸ゴシック体M" w:eastAsia="AR P丸ゴシック体M"/>
          <w:b/>
          <w:sz w:val="24"/>
          <w:szCs w:val="24"/>
        </w:rPr>
      </w:pPr>
      <w:r w:rsidRPr="00DF6732">
        <w:rPr>
          <w:rFonts w:ascii="AR P丸ゴシック体M" w:eastAsia="AR P丸ゴシック体M" w:hint="eastAsia"/>
          <w:b/>
          <w:sz w:val="24"/>
          <w:szCs w:val="24"/>
        </w:rPr>
        <w:t>横浜市立大学附属病院産婦人科研修プログラム</w:t>
      </w:r>
    </w:p>
    <w:p w14:paraId="6FADAC5F" w14:textId="77777777" w:rsidR="00DF6732" w:rsidRPr="00DF6732" w:rsidRDefault="00DF6732" w:rsidP="00DF673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/>
        <w:jc w:val="left"/>
        <w:rPr>
          <w:rFonts w:ascii="AR P丸ゴシック体M" w:eastAsia="AR P丸ゴシック体M"/>
          <w:b/>
          <w:sz w:val="24"/>
          <w:szCs w:val="24"/>
        </w:rPr>
      </w:pPr>
      <w:r w:rsidRPr="00DF6732">
        <w:rPr>
          <w:rFonts w:ascii="AR P丸ゴシック体M" w:eastAsia="AR P丸ゴシック体M" w:hint="eastAsia"/>
          <w:b/>
          <w:sz w:val="24"/>
          <w:szCs w:val="24"/>
        </w:rPr>
        <w:t>横浜市立大学附属市民総合医療センター産婦人科研修プログラム</w:t>
      </w:r>
    </w:p>
    <w:p w14:paraId="74BA999E" w14:textId="2A8A28D9" w:rsidR="0033000F" w:rsidRPr="00AD06C8" w:rsidRDefault="00AC6E17" w:rsidP="00AD06C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/>
        <w:jc w:val="lef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どちらでもよい</w:t>
      </w:r>
    </w:p>
    <w:sectPr w:rsidR="0033000F" w:rsidRPr="00AD06C8" w:rsidSect="006242A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DA021" w14:textId="77777777" w:rsidR="0082428D" w:rsidRDefault="0082428D" w:rsidP="0057464A">
      <w:r>
        <w:separator/>
      </w:r>
    </w:p>
  </w:endnote>
  <w:endnote w:type="continuationSeparator" w:id="0">
    <w:p w14:paraId="5BB5F7DE" w14:textId="77777777" w:rsidR="0082428D" w:rsidRDefault="0082428D" w:rsidP="0057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62FB0" w14:textId="77777777" w:rsidR="0082428D" w:rsidRDefault="0082428D" w:rsidP="0057464A">
      <w:r>
        <w:separator/>
      </w:r>
    </w:p>
  </w:footnote>
  <w:footnote w:type="continuationSeparator" w:id="0">
    <w:p w14:paraId="583CCF14" w14:textId="77777777" w:rsidR="0082428D" w:rsidRDefault="0082428D" w:rsidP="0057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404E6"/>
    <w:multiLevelType w:val="hybridMultilevel"/>
    <w:tmpl w:val="D9E0F674"/>
    <w:lvl w:ilvl="0" w:tplc="CCDCCD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32"/>
    <w:rsid w:val="000D75FE"/>
    <w:rsid w:val="001B4EEA"/>
    <w:rsid w:val="001D1D7E"/>
    <w:rsid w:val="002049F0"/>
    <w:rsid w:val="0023077B"/>
    <w:rsid w:val="0032285D"/>
    <w:rsid w:val="0033000F"/>
    <w:rsid w:val="00346FFB"/>
    <w:rsid w:val="00465467"/>
    <w:rsid w:val="004A391B"/>
    <w:rsid w:val="0057464A"/>
    <w:rsid w:val="006242A7"/>
    <w:rsid w:val="006923F4"/>
    <w:rsid w:val="006D1BED"/>
    <w:rsid w:val="0082428D"/>
    <w:rsid w:val="008D45B8"/>
    <w:rsid w:val="0098354E"/>
    <w:rsid w:val="009C4410"/>
    <w:rsid w:val="009E5840"/>
    <w:rsid w:val="00AB2BFF"/>
    <w:rsid w:val="00AB2D2E"/>
    <w:rsid w:val="00AC6E17"/>
    <w:rsid w:val="00AC7168"/>
    <w:rsid w:val="00AD06C8"/>
    <w:rsid w:val="00AD26F5"/>
    <w:rsid w:val="00B42BF4"/>
    <w:rsid w:val="00B864EC"/>
    <w:rsid w:val="00B96A13"/>
    <w:rsid w:val="00BC184B"/>
    <w:rsid w:val="00D37F4B"/>
    <w:rsid w:val="00DD6676"/>
    <w:rsid w:val="00DF6732"/>
    <w:rsid w:val="00E51280"/>
    <w:rsid w:val="00EB288C"/>
    <w:rsid w:val="00F159BB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4ED1"/>
  <w15:docId w15:val="{4E635F48-6A2B-4128-8A95-52EE0CD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6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64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64A"/>
  </w:style>
  <w:style w:type="paragraph" w:styleId="a8">
    <w:name w:val="footer"/>
    <w:basedOn w:val="a"/>
    <w:link w:val="a9"/>
    <w:uiPriority w:val="99"/>
    <w:unhideWhenUsed/>
    <w:rsid w:val="0057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miyagi</dc:creator>
  <cp:lastModifiedBy>K.Nagai</cp:lastModifiedBy>
  <cp:revision>7</cp:revision>
  <cp:lastPrinted>2017-08-21T04:36:00Z</cp:lastPrinted>
  <dcterms:created xsi:type="dcterms:W3CDTF">2024-05-27T05:29:00Z</dcterms:created>
  <dcterms:modified xsi:type="dcterms:W3CDTF">2024-06-10T04:18:00Z</dcterms:modified>
</cp:coreProperties>
</file>